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D6" w:rsidRDefault="001823D6" w:rsidP="00D35E5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DRAMA CLUB PARENT ASSOCIATION</w:t>
      </w:r>
    </w:p>
    <w:p w:rsidR="001823D6" w:rsidRDefault="00663116" w:rsidP="00D35E5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OCTOBER 3, 2017</w:t>
      </w:r>
    </w:p>
    <w:p w:rsidR="00C3067E" w:rsidRDefault="00C3067E" w:rsidP="00D35E5F">
      <w:pPr>
        <w:spacing w:after="0"/>
        <w:jc w:val="center"/>
        <w:rPr>
          <w:sz w:val="32"/>
          <w:szCs w:val="32"/>
        </w:rPr>
      </w:pPr>
      <w:r w:rsidRPr="00C3067E">
        <w:rPr>
          <w:sz w:val="32"/>
          <w:szCs w:val="32"/>
        </w:rPr>
        <w:t>AGENDA</w:t>
      </w:r>
    </w:p>
    <w:p w:rsidR="00663116" w:rsidRDefault="00663116" w:rsidP="00D35E5F">
      <w:pPr>
        <w:spacing w:after="0"/>
        <w:jc w:val="center"/>
      </w:pPr>
    </w:p>
    <w:p w:rsidR="00663116" w:rsidRDefault="00663116" w:rsidP="00663116">
      <w:pPr>
        <w:pStyle w:val="ListParagraph"/>
        <w:numPr>
          <w:ilvl w:val="0"/>
          <w:numId w:val="14"/>
        </w:numPr>
        <w:spacing w:after="0"/>
      </w:pPr>
      <w:r>
        <w:t>THANKS TO LAURIE MEDFISCH, BONNIE MCCREARY, AND ED TONARELI FOR THEIR YEARS OF LEADERSHIP AND FOR HELPING DURING THE TRANSITION</w:t>
      </w:r>
      <w:r w:rsidR="00521245">
        <w:t>!</w:t>
      </w:r>
    </w:p>
    <w:p w:rsidR="00663116" w:rsidRPr="00030666" w:rsidRDefault="00663116" w:rsidP="00663116">
      <w:pPr>
        <w:spacing w:after="0"/>
        <w:rPr>
          <w:sz w:val="16"/>
          <w:szCs w:val="16"/>
        </w:rPr>
      </w:pPr>
    </w:p>
    <w:p w:rsidR="00663116" w:rsidRDefault="00663116" w:rsidP="00663116">
      <w:pPr>
        <w:pStyle w:val="ListParagraph"/>
        <w:numPr>
          <w:ilvl w:val="0"/>
          <w:numId w:val="14"/>
        </w:numPr>
        <w:spacing w:after="0"/>
      </w:pPr>
      <w:r>
        <w:t>FUNDRAISING: NEW EMPHASIS ON THIS, WE’RE SEEKING A FUNDRAISING LEAD</w:t>
      </w:r>
    </w:p>
    <w:p w:rsidR="00663116" w:rsidRPr="00030666" w:rsidRDefault="00663116" w:rsidP="00663116">
      <w:pPr>
        <w:pStyle w:val="ListParagraph"/>
        <w:rPr>
          <w:sz w:val="16"/>
          <w:szCs w:val="16"/>
        </w:rPr>
      </w:pPr>
    </w:p>
    <w:p w:rsidR="00663116" w:rsidRPr="00663116" w:rsidRDefault="00663116" w:rsidP="00663116">
      <w:pPr>
        <w:pStyle w:val="ListParagraph"/>
        <w:numPr>
          <w:ilvl w:val="0"/>
          <w:numId w:val="14"/>
        </w:numPr>
        <w:spacing w:after="0"/>
      </w:pPr>
      <w:r>
        <w:t>UPCOMING FUNDRAISING ACTIVITIES:</w:t>
      </w:r>
    </w:p>
    <w:p w:rsidR="00663116" w:rsidRDefault="00663116" w:rsidP="00663116">
      <w:pPr>
        <w:pStyle w:val="ListParagraph"/>
        <w:numPr>
          <w:ilvl w:val="0"/>
          <w:numId w:val="15"/>
        </w:numPr>
        <w:spacing w:after="0"/>
      </w:pPr>
      <w:r>
        <w:t>ELECTION DAY BAKE SALE</w:t>
      </w:r>
    </w:p>
    <w:p w:rsidR="00663116" w:rsidRDefault="00663116" w:rsidP="00663116">
      <w:pPr>
        <w:pStyle w:val="ListParagraph"/>
        <w:numPr>
          <w:ilvl w:val="1"/>
          <w:numId w:val="15"/>
        </w:numPr>
        <w:spacing w:after="0"/>
      </w:pPr>
      <w:r>
        <w:t xml:space="preserve">Lead: Sue </w:t>
      </w:r>
      <w:proofErr w:type="spellStart"/>
      <w:r>
        <w:t>Rodack</w:t>
      </w:r>
      <w:proofErr w:type="spellEnd"/>
    </w:p>
    <w:p w:rsidR="00663116" w:rsidRDefault="00663116" w:rsidP="00663116">
      <w:pPr>
        <w:pStyle w:val="ListParagraph"/>
        <w:numPr>
          <w:ilvl w:val="1"/>
          <w:numId w:val="15"/>
        </w:numPr>
        <w:spacing w:after="0"/>
      </w:pPr>
      <w:r>
        <w:t>6:30 am set-up / 6:30 pm clean-up</w:t>
      </w:r>
    </w:p>
    <w:p w:rsidR="00663116" w:rsidRDefault="00663116" w:rsidP="00663116">
      <w:pPr>
        <w:pStyle w:val="ListParagraph"/>
        <w:numPr>
          <w:ilvl w:val="1"/>
          <w:numId w:val="15"/>
        </w:numPr>
        <w:spacing w:after="0"/>
      </w:pPr>
      <w:r>
        <w:t xml:space="preserve">We already have most of the supplies, we need </w:t>
      </w:r>
      <w:r>
        <w:t>parent</w:t>
      </w:r>
      <w:r>
        <w:t xml:space="preserve"> volunteers</w:t>
      </w:r>
      <w:r>
        <w:t xml:space="preserve"> to work the table and assist with s</w:t>
      </w:r>
      <w:r>
        <w:t>et-up</w:t>
      </w:r>
      <w:r>
        <w:t xml:space="preserve"> and tear-down</w:t>
      </w:r>
    </w:p>
    <w:p w:rsidR="00663116" w:rsidRDefault="00663116" w:rsidP="00663116">
      <w:pPr>
        <w:pStyle w:val="ListParagraph"/>
        <w:numPr>
          <w:ilvl w:val="1"/>
          <w:numId w:val="15"/>
        </w:numPr>
        <w:spacing w:after="0"/>
      </w:pPr>
      <w:r>
        <w:t xml:space="preserve">Volunteers – one parent present for 2 hour shifts throughout the day. Students will also sign up for shifts and do most of the selling. </w:t>
      </w:r>
    </w:p>
    <w:p w:rsidR="00663116" w:rsidRDefault="00663116" w:rsidP="00663116">
      <w:pPr>
        <w:pStyle w:val="ListParagraph"/>
        <w:numPr>
          <w:ilvl w:val="1"/>
          <w:numId w:val="15"/>
        </w:numPr>
        <w:spacing w:after="0"/>
      </w:pPr>
      <w:r>
        <w:t xml:space="preserve">Donations – each family will be asked to donate baked goods. We will also solicit local businesses for donuts, bagels, etc. </w:t>
      </w:r>
    </w:p>
    <w:p w:rsidR="00663116" w:rsidRDefault="00663116" w:rsidP="00663116">
      <w:pPr>
        <w:pStyle w:val="ListParagraph"/>
        <w:numPr>
          <w:ilvl w:val="0"/>
          <w:numId w:val="15"/>
        </w:numPr>
        <w:spacing w:after="0"/>
      </w:pPr>
      <w:r>
        <w:t xml:space="preserve">CHIPOTLE FUNDRAISER (date </w:t>
      </w:r>
      <w:r w:rsidR="00521245">
        <w:t>TBD</w:t>
      </w:r>
      <w:r>
        <w:t>)</w:t>
      </w:r>
    </w:p>
    <w:p w:rsidR="00663116" w:rsidRDefault="00663116" w:rsidP="00663116">
      <w:pPr>
        <w:pStyle w:val="ListParagraph"/>
        <w:numPr>
          <w:ilvl w:val="0"/>
          <w:numId w:val="15"/>
        </w:numPr>
        <w:spacing w:after="0"/>
      </w:pPr>
      <w:r>
        <w:t>PROGRAM AD SALES—due October 16</w:t>
      </w:r>
    </w:p>
    <w:p w:rsidR="00663116" w:rsidRDefault="00663116" w:rsidP="00663116">
      <w:pPr>
        <w:pStyle w:val="ListParagraph"/>
        <w:numPr>
          <w:ilvl w:val="0"/>
          <w:numId w:val="15"/>
        </w:numPr>
        <w:spacing w:after="0"/>
      </w:pPr>
      <w:r>
        <w:t>GIFT BASKET DONATIONS FOR LOBBY DURING “PRIDE AND PREJUDICE”—Heather Margo and Maureen Pearson leading this effort</w:t>
      </w:r>
    </w:p>
    <w:p w:rsidR="00663116" w:rsidRPr="00AD7AAD" w:rsidRDefault="00663116" w:rsidP="00D35E5F">
      <w:pPr>
        <w:spacing w:after="0"/>
        <w:ind w:left="720"/>
        <w:rPr>
          <w:sz w:val="12"/>
          <w:szCs w:val="12"/>
        </w:rPr>
      </w:pPr>
    </w:p>
    <w:p w:rsidR="00F13B8F" w:rsidRDefault="00663116" w:rsidP="00D35E5F">
      <w:pPr>
        <w:pStyle w:val="ListParagraph"/>
        <w:numPr>
          <w:ilvl w:val="0"/>
          <w:numId w:val="1"/>
        </w:numPr>
        <w:spacing w:after="0"/>
      </w:pPr>
      <w:r>
        <w:t>NOVEMBER PLAY, “Pride and Prejudice,” November 9-11</w:t>
      </w:r>
    </w:p>
    <w:p w:rsidR="00CF6919" w:rsidRDefault="00831CDE" w:rsidP="00F13B8F">
      <w:pPr>
        <w:pStyle w:val="ListParagraph"/>
        <w:spacing w:after="0"/>
      </w:pPr>
      <w:r>
        <w:t>(THURS – FRI</w:t>
      </w:r>
      <w:r w:rsidR="00CF6919">
        <w:t xml:space="preserve"> @7:30PM</w:t>
      </w:r>
      <w:r w:rsidR="00D702F8">
        <w:t>;</w:t>
      </w:r>
      <w:r w:rsidR="00F13B8F">
        <w:t xml:space="preserve"> </w:t>
      </w:r>
      <w:r w:rsidR="00092F46">
        <w:t>SATURDAY 1:3</w:t>
      </w:r>
      <w:r w:rsidR="00AA0381">
        <w:t>0PM &amp; 7:3</w:t>
      </w:r>
      <w:r>
        <w:t>0PM</w:t>
      </w:r>
      <w:r w:rsidR="00D702F8">
        <w:t>)</w:t>
      </w:r>
    </w:p>
    <w:p w:rsidR="00D702F8" w:rsidRPr="00AD7AAD" w:rsidRDefault="00D702F8" w:rsidP="00D35E5F">
      <w:pPr>
        <w:pStyle w:val="ListParagraph"/>
        <w:spacing w:after="0"/>
        <w:rPr>
          <w:sz w:val="12"/>
          <w:szCs w:val="12"/>
        </w:rPr>
      </w:pPr>
    </w:p>
    <w:p w:rsidR="005D43D1" w:rsidRDefault="005D43D1" w:rsidP="00663116">
      <w:pPr>
        <w:pStyle w:val="ListParagraph"/>
        <w:numPr>
          <w:ilvl w:val="0"/>
          <w:numId w:val="16"/>
        </w:numPr>
        <w:spacing w:after="0"/>
      </w:pPr>
      <w:r>
        <w:t>Program Ads Due:  Friday, October 1</w:t>
      </w:r>
      <w:r w:rsidR="00663116">
        <w:t>6</w:t>
      </w:r>
    </w:p>
    <w:p w:rsidR="00030666" w:rsidRDefault="00DF7B09" w:rsidP="00663116">
      <w:pPr>
        <w:pStyle w:val="ListParagraph"/>
        <w:numPr>
          <w:ilvl w:val="0"/>
          <w:numId w:val="16"/>
        </w:numPr>
        <w:spacing w:after="0"/>
      </w:pPr>
      <w:r>
        <w:t xml:space="preserve">Set construction is ongoing and student </w:t>
      </w:r>
      <w:bookmarkStart w:id="0" w:name="_GoBack"/>
      <w:bookmarkEnd w:id="0"/>
      <w:r>
        <w:t>volunteers are always needed</w:t>
      </w:r>
    </w:p>
    <w:p w:rsidR="009633A1" w:rsidRDefault="00D70FD6" w:rsidP="00663116">
      <w:pPr>
        <w:pStyle w:val="ListParagraph"/>
        <w:numPr>
          <w:ilvl w:val="0"/>
          <w:numId w:val="16"/>
        </w:numPr>
        <w:spacing w:after="0"/>
      </w:pPr>
      <w:r>
        <w:t xml:space="preserve">Tech Week:  </w:t>
      </w:r>
      <w:r w:rsidR="004C27F2">
        <w:t xml:space="preserve">November </w:t>
      </w:r>
      <w:r w:rsidR="00663116">
        <w:t>5</w:t>
      </w:r>
      <w:r w:rsidR="004C27F2">
        <w:t>-1</w:t>
      </w:r>
      <w:r w:rsidR="00663116">
        <w:t>1</w:t>
      </w:r>
    </w:p>
    <w:p w:rsidR="00030666" w:rsidRDefault="00030666" w:rsidP="00663116">
      <w:pPr>
        <w:pStyle w:val="ListParagraph"/>
        <w:numPr>
          <w:ilvl w:val="0"/>
          <w:numId w:val="16"/>
        </w:numPr>
        <w:spacing w:after="0"/>
      </w:pPr>
      <w:r>
        <w:t>Mandatory dress rehearsals the weekend of November 4-5</w:t>
      </w:r>
    </w:p>
    <w:p w:rsidR="009633A1" w:rsidRDefault="009633A1" w:rsidP="00663116">
      <w:pPr>
        <w:pStyle w:val="ListParagraph"/>
        <w:numPr>
          <w:ilvl w:val="0"/>
          <w:numId w:val="16"/>
        </w:numPr>
        <w:spacing w:after="0"/>
      </w:pPr>
      <w:r>
        <w:t xml:space="preserve">Bulletin Board:  </w:t>
      </w:r>
      <w:r w:rsidRPr="009633A1">
        <w:rPr>
          <w:b/>
          <w:u w:val="single"/>
        </w:rPr>
        <w:t>Volunteer needed</w:t>
      </w:r>
      <w:r>
        <w:t xml:space="preserve"> to decorate the bulletin board in the lobby with pic</w:t>
      </w:r>
      <w:r w:rsidR="00925C19">
        <w:t>tures of the cast and a theme in relation to</w:t>
      </w:r>
      <w:r>
        <w:t xml:space="preserve"> </w:t>
      </w:r>
      <w:r w:rsidR="00663116">
        <w:t>“Pride and Prejudice</w:t>
      </w:r>
      <w:r>
        <w:t>.</w:t>
      </w:r>
      <w:r w:rsidR="00663116">
        <w:t>”</w:t>
      </w:r>
    </w:p>
    <w:p w:rsidR="00CF6919" w:rsidRDefault="00831CDE" w:rsidP="00663116">
      <w:pPr>
        <w:pStyle w:val="ListParagraph"/>
        <w:numPr>
          <w:ilvl w:val="0"/>
          <w:numId w:val="16"/>
        </w:numPr>
        <w:spacing w:after="0"/>
      </w:pPr>
      <w:r>
        <w:t xml:space="preserve">Flower Table – </w:t>
      </w:r>
      <w:r w:rsidR="002973AF" w:rsidRPr="002973AF">
        <w:t xml:space="preserve">Sandie Lyle &amp; Jody </w:t>
      </w:r>
      <w:proofErr w:type="spellStart"/>
      <w:r w:rsidR="002973AF" w:rsidRPr="002973AF">
        <w:t>Mawhinney</w:t>
      </w:r>
      <w:proofErr w:type="spellEnd"/>
    </w:p>
    <w:p w:rsidR="00CF6919" w:rsidRPr="00663116" w:rsidRDefault="00831CDE" w:rsidP="00663116">
      <w:pPr>
        <w:pStyle w:val="ListParagraph"/>
        <w:numPr>
          <w:ilvl w:val="0"/>
          <w:numId w:val="16"/>
        </w:numPr>
        <w:spacing w:after="0"/>
        <w:rPr>
          <w:b/>
          <w:u w:val="single"/>
        </w:rPr>
      </w:pPr>
      <w:r>
        <w:t xml:space="preserve">Cookie Table – Melanie </w:t>
      </w:r>
      <w:proofErr w:type="spellStart"/>
      <w:r>
        <w:t>Karpinski</w:t>
      </w:r>
      <w:proofErr w:type="spellEnd"/>
    </w:p>
    <w:p w:rsidR="00CF6919" w:rsidRDefault="00831CDE" w:rsidP="00663116">
      <w:pPr>
        <w:pStyle w:val="ListParagraph"/>
        <w:numPr>
          <w:ilvl w:val="0"/>
          <w:numId w:val="16"/>
        </w:numPr>
        <w:spacing w:after="0"/>
      </w:pPr>
      <w:r>
        <w:t xml:space="preserve">Candy Sales – </w:t>
      </w:r>
      <w:r w:rsidR="00521245">
        <w:t xml:space="preserve">Laurie </w:t>
      </w:r>
      <w:proofErr w:type="spellStart"/>
      <w:r w:rsidR="00521245">
        <w:t>Medfisch</w:t>
      </w:r>
      <w:proofErr w:type="spellEnd"/>
      <w:r w:rsidR="00521245">
        <w:t xml:space="preserve"> &amp; Bonnie McCreary</w:t>
      </w:r>
    </w:p>
    <w:p w:rsidR="00CF6919" w:rsidRDefault="007018A5" w:rsidP="00663116">
      <w:pPr>
        <w:pStyle w:val="ListParagraph"/>
        <w:numPr>
          <w:ilvl w:val="0"/>
          <w:numId w:val="16"/>
        </w:numPr>
        <w:spacing w:after="0"/>
      </w:pPr>
      <w:r>
        <w:t xml:space="preserve">Basket Raffle – </w:t>
      </w:r>
      <w:r w:rsidR="00521245">
        <w:t xml:space="preserve">Heather Margo </w:t>
      </w:r>
      <w:r w:rsidR="00521245">
        <w:t>&amp;</w:t>
      </w:r>
      <w:r w:rsidR="00521245">
        <w:t xml:space="preserve"> Maureen Pearson</w:t>
      </w:r>
    </w:p>
    <w:p w:rsidR="000E428A" w:rsidRDefault="000E428A" w:rsidP="00663116">
      <w:pPr>
        <w:pStyle w:val="ListParagraph"/>
        <w:numPr>
          <w:ilvl w:val="0"/>
          <w:numId w:val="16"/>
        </w:numPr>
        <w:spacing w:after="0"/>
      </w:pPr>
      <w:r>
        <w:t>TGI</w:t>
      </w:r>
      <w:r w:rsidR="00900F49">
        <w:t xml:space="preserve"> </w:t>
      </w:r>
      <w:r>
        <w:t>Friday’s after show fundraiser – Friday 11/1</w:t>
      </w:r>
      <w:r w:rsidR="00521245">
        <w:t>0</w:t>
      </w:r>
    </w:p>
    <w:p w:rsidR="00521245" w:rsidRDefault="00831CDE" w:rsidP="00521245">
      <w:pPr>
        <w:pStyle w:val="ListParagraph"/>
        <w:numPr>
          <w:ilvl w:val="0"/>
          <w:numId w:val="16"/>
        </w:numPr>
        <w:spacing w:after="0"/>
      </w:pPr>
      <w:r>
        <w:t xml:space="preserve">Cast Party </w:t>
      </w:r>
      <w:r w:rsidR="00521245">
        <w:t>on</w:t>
      </w:r>
      <w:r w:rsidR="003279EC">
        <w:t xml:space="preserve"> </w:t>
      </w:r>
      <w:r w:rsidR="00521245" w:rsidRPr="00694D6B">
        <w:t xml:space="preserve">Saturday, November 11, immediately following the 7:30 show at Christ Lutheran Church, 157 Peony Avenue (near </w:t>
      </w:r>
      <w:proofErr w:type="spellStart"/>
      <w:r w:rsidR="00521245" w:rsidRPr="00694D6B">
        <w:t>Highcliff</w:t>
      </w:r>
      <w:proofErr w:type="spellEnd"/>
      <w:r w:rsidR="00521245" w:rsidRPr="00694D6B">
        <w:t xml:space="preserve"> Elementary)</w:t>
      </w:r>
      <w:r w:rsidR="00521245">
        <w:t xml:space="preserve"> </w:t>
      </w:r>
      <w:r w:rsidR="00521245">
        <w:t>–</w:t>
      </w:r>
      <w:r w:rsidR="00521245">
        <w:t xml:space="preserve"> we will buy pizza and request donations of drinks and desserts</w:t>
      </w:r>
    </w:p>
    <w:p w:rsidR="0076531A" w:rsidRPr="00AD7AAD" w:rsidRDefault="0076531A" w:rsidP="00D35E5F">
      <w:pPr>
        <w:spacing w:after="0"/>
        <w:ind w:left="720"/>
        <w:rPr>
          <w:sz w:val="12"/>
          <w:szCs w:val="12"/>
        </w:rPr>
      </w:pPr>
    </w:p>
    <w:p w:rsidR="00521245" w:rsidRPr="00521245" w:rsidRDefault="00521245" w:rsidP="00521245">
      <w:pPr>
        <w:pStyle w:val="ListParagraph"/>
        <w:numPr>
          <w:ilvl w:val="0"/>
          <w:numId w:val="1"/>
        </w:numPr>
        <w:spacing w:after="0"/>
      </w:pPr>
      <w:r w:rsidRPr="00521245">
        <w:t xml:space="preserve">SPRING MUSICAL, “Dames at Sea,” </w:t>
      </w:r>
      <w:r w:rsidRPr="00521245">
        <w:t>March 8-10</w:t>
      </w:r>
      <w:r w:rsidRPr="00521245">
        <w:t xml:space="preserve"> and</w:t>
      </w:r>
      <w:r w:rsidRPr="00521245">
        <w:t xml:space="preserve"> March 15-17, 2018</w:t>
      </w:r>
    </w:p>
    <w:p w:rsidR="00C3067E" w:rsidRDefault="00C3067E" w:rsidP="00521245">
      <w:pPr>
        <w:pStyle w:val="ListParagraph"/>
        <w:numPr>
          <w:ilvl w:val="0"/>
          <w:numId w:val="18"/>
        </w:numPr>
        <w:spacing w:after="0"/>
      </w:pPr>
      <w:r w:rsidRPr="00521245">
        <w:t>Audition Date</w:t>
      </w:r>
      <w:r w:rsidR="00B5796E" w:rsidRPr="00521245">
        <w:t>s</w:t>
      </w:r>
      <w:r w:rsidRPr="00521245">
        <w:t xml:space="preserve">: </w:t>
      </w:r>
      <w:r w:rsidR="00521245">
        <w:t>Wednesday, December 20 and Thursday, December 21</w:t>
      </w:r>
      <w:r w:rsidRPr="00521245">
        <w:t xml:space="preserve"> </w:t>
      </w:r>
    </w:p>
    <w:p w:rsidR="00C3067E" w:rsidRDefault="00C3067E" w:rsidP="00521245">
      <w:pPr>
        <w:pStyle w:val="ListParagraph"/>
        <w:numPr>
          <w:ilvl w:val="0"/>
          <w:numId w:val="18"/>
        </w:numPr>
        <w:spacing w:after="0"/>
      </w:pPr>
      <w:r w:rsidRPr="00521245">
        <w:t>Rehearsals Begin:</w:t>
      </w:r>
      <w:r w:rsidR="003A06D7" w:rsidRPr="00521245">
        <w:t xml:space="preserve"> </w:t>
      </w:r>
      <w:r w:rsidR="00521245">
        <w:t>Tuesday, January 2</w:t>
      </w:r>
    </w:p>
    <w:p w:rsidR="00521245" w:rsidRDefault="00521245" w:rsidP="00521245">
      <w:pPr>
        <w:pStyle w:val="ListParagraph"/>
        <w:numPr>
          <w:ilvl w:val="0"/>
          <w:numId w:val="18"/>
        </w:numPr>
        <w:spacing w:after="0"/>
      </w:pPr>
      <w:r>
        <w:t>Mandatory dress rehearsals the weekend of March 3-4</w:t>
      </w:r>
    </w:p>
    <w:p w:rsidR="00521245" w:rsidRDefault="00521245" w:rsidP="00521245">
      <w:pPr>
        <w:pStyle w:val="ListParagraph"/>
        <w:numPr>
          <w:ilvl w:val="0"/>
          <w:numId w:val="18"/>
        </w:numPr>
        <w:spacing w:after="0"/>
      </w:pPr>
      <w:r>
        <w:t xml:space="preserve">Flower Table – </w:t>
      </w:r>
      <w:r w:rsidRPr="002973AF">
        <w:t xml:space="preserve">Sandie Lyle &amp; Jody </w:t>
      </w:r>
      <w:proofErr w:type="spellStart"/>
      <w:r w:rsidRPr="002973AF">
        <w:t>Mawhinney</w:t>
      </w:r>
      <w:proofErr w:type="spellEnd"/>
    </w:p>
    <w:p w:rsidR="00521245" w:rsidRPr="00663116" w:rsidRDefault="00521245" w:rsidP="00521245">
      <w:pPr>
        <w:pStyle w:val="ListParagraph"/>
        <w:numPr>
          <w:ilvl w:val="0"/>
          <w:numId w:val="18"/>
        </w:numPr>
        <w:spacing w:after="0"/>
        <w:rPr>
          <w:b/>
          <w:u w:val="single"/>
        </w:rPr>
      </w:pPr>
      <w:r>
        <w:t xml:space="preserve">Cookie Table – Melanie </w:t>
      </w:r>
      <w:proofErr w:type="spellStart"/>
      <w:r>
        <w:t>Karpinski</w:t>
      </w:r>
      <w:proofErr w:type="spellEnd"/>
    </w:p>
    <w:p w:rsidR="00521245" w:rsidRDefault="00521245" w:rsidP="00521245">
      <w:pPr>
        <w:pStyle w:val="ListParagraph"/>
        <w:numPr>
          <w:ilvl w:val="0"/>
          <w:numId w:val="18"/>
        </w:numPr>
        <w:spacing w:after="0"/>
      </w:pPr>
      <w:r>
        <w:t xml:space="preserve">Candy Sales – Laurie </w:t>
      </w:r>
      <w:proofErr w:type="spellStart"/>
      <w:r>
        <w:t>Medfisch</w:t>
      </w:r>
      <w:proofErr w:type="spellEnd"/>
      <w:r>
        <w:t xml:space="preserve"> &amp; Bonnie McCreary</w:t>
      </w:r>
    </w:p>
    <w:p w:rsidR="00521245" w:rsidRDefault="00521245" w:rsidP="00521245">
      <w:pPr>
        <w:pStyle w:val="ListParagraph"/>
        <w:numPr>
          <w:ilvl w:val="0"/>
          <w:numId w:val="18"/>
        </w:numPr>
        <w:spacing w:after="0"/>
      </w:pPr>
      <w:r>
        <w:t>Basket Raffle – Heather Margo &amp; Maureen Pearson</w:t>
      </w:r>
    </w:p>
    <w:p w:rsidR="00521245" w:rsidRDefault="00521245" w:rsidP="00521245">
      <w:pPr>
        <w:pStyle w:val="ListParagraph"/>
        <w:numPr>
          <w:ilvl w:val="0"/>
          <w:numId w:val="18"/>
        </w:numPr>
        <w:spacing w:after="0"/>
      </w:pPr>
      <w:r w:rsidRPr="00030666">
        <w:rPr>
          <w:b/>
        </w:rPr>
        <w:t>LEAD VOLUNTEERS NEEDED:</w:t>
      </w:r>
      <w:r>
        <w:t xml:space="preserve"> Cast luncheon on Saturday, March 10</w:t>
      </w:r>
    </w:p>
    <w:p w:rsidR="00521245" w:rsidRDefault="00521245" w:rsidP="00521245">
      <w:pPr>
        <w:pStyle w:val="ListParagraph"/>
        <w:numPr>
          <w:ilvl w:val="0"/>
          <w:numId w:val="18"/>
        </w:numPr>
        <w:spacing w:after="0"/>
      </w:pPr>
      <w:r w:rsidRPr="00030666">
        <w:rPr>
          <w:b/>
        </w:rPr>
        <w:t>LEAD VOLUNTEERS NEEDED:</w:t>
      </w:r>
      <w:r>
        <w:t xml:space="preserve"> Cast party on Saturday, March 17</w:t>
      </w:r>
      <w:r w:rsidR="00066351">
        <w:t xml:space="preserve"> </w:t>
      </w:r>
    </w:p>
    <w:sectPr w:rsidR="00521245" w:rsidSect="006066CB">
      <w:pgSz w:w="12240" w:h="15840"/>
      <w:pgMar w:top="432" w:right="1152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3B8A"/>
    <w:multiLevelType w:val="hybridMultilevel"/>
    <w:tmpl w:val="9CD043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5A5D5D"/>
    <w:multiLevelType w:val="hybridMultilevel"/>
    <w:tmpl w:val="EE34E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251F"/>
    <w:multiLevelType w:val="hybridMultilevel"/>
    <w:tmpl w:val="8EC6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D778F"/>
    <w:multiLevelType w:val="hybridMultilevel"/>
    <w:tmpl w:val="E94000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4F1F1F"/>
    <w:multiLevelType w:val="hybridMultilevel"/>
    <w:tmpl w:val="20526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E216B6"/>
    <w:multiLevelType w:val="hybridMultilevel"/>
    <w:tmpl w:val="D76832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ED5C3F"/>
    <w:multiLevelType w:val="hybridMultilevel"/>
    <w:tmpl w:val="B5D2F1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C878F2"/>
    <w:multiLevelType w:val="hybridMultilevel"/>
    <w:tmpl w:val="6B6A34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AC0BD3"/>
    <w:multiLevelType w:val="hybridMultilevel"/>
    <w:tmpl w:val="95EABF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8736B47"/>
    <w:multiLevelType w:val="hybridMultilevel"/>
    <w:tmpl w:val="B824E1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93F52"/>
    <w:multiLevelType w:val="hybridMultilevel"/>
    <w:tmpl w:val="D7B49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F02EE"/>
    <w:multiLevelType w:val="hybridMultilevel"/>
    <w:tmpl w:val="35CC36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85626A"/>
    <w:multiLevelType w:val="hybridMultilevel"/>
    <w:tmpl w:val="5F104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668BE"/>
    <w:multiLevelType w:val="hybridMultilevel"/>
    <w:tmpl w:val="32DEBC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3736B"/>
    <w:multiLevelType w:val="hybridMultilevel"/>
    <w:tmpl w:val="5524A0B4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5EFF3859"/>
    <w:multiLevelType w:val="hybridMultilevel"/>
    <w:tmpl w:val="D1AEB6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3F1001"/>
    <w:multiLevelType w:val="hybridMultilevel"/>
    <w:tmpl w:val="2EE44E1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8C76C77"/>
    <w:multiLevelType w:val="hybridMultilevel"/>
    <w:tmpl w:val="146AA1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4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15"/>
  </w:num>
  <w:num w:numId="11">
    <w:abstractNumId w:val="16"/>
  </w:num>
  <w:num w:numId="12">
    <w:abstractNumId w:val="13"/>
  </w:num>
  <w:num w:numId="13">
    <w:abstractNumId w:val="7"/>
  </w:num>
  <w:num w:numId="14">
    <w:abstractNumId w:val="12"/>
  </w:num>
  <w:num w:numId="15">
    <w:abstractNumId w:val="0"/>
  </w:num>
  <w:num w:numId="16">
    <w:abstractNumId w:val="17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19"/>
    <w:rsid w:val="00002BB5"/>
    <w:rsid w:val="00006143"/>
    <w:rsid w:val="00030666"/>
    <w:rsid w:val="00066351"/>
    <w:rsid w:val="00092F46"/>
    <w:rsid w:val="000A445C"/>
    <w:rsid w:val="000E428A"/>
    <w:rsid w:val="00153DE1"/>
    <w:rsid w:val="001823D6"/>
    <w:rsid w:val="001947DE"/>
    <w:rsid w:val="001A04B3"/>
    <w:rsid w:val="001A6AC9"/>
    <w:rsid w:val="001B526A"/>
    <w:rsid w:val="002268FF"/>
    <w:rsid w:val="0028039D"/>
    <w:rsid w:val="002973AF"/>
    <w:rsid w:val="00311B4B"/>
    <w:rsid w:val="00312CFA"/>
    <w:rsid w:val="003279EC"/>
    <w:rsid w:val="00331D4D"/>
    <w:rsid w:val="00374838"/>
    <w:rsid w:val="003A06D7"/>
    <w:rsid w:val="003A3BAE"/>
    <w:rsid w:val="003B7392"/>
    <w:rsid w:val="00421D59"/>
    <w:rsid w:val="0043631F"/>
    <w:rsid w:val="00442A97"/>
    <w:rsid w:val="00461D4C"/>
    <w:rsid w:val="004A615C"/>
    <w:rsid w:val="004C27F2"/>
    <w:rsid w:val="004F3E9C"/>
    <w:rsid w:val="00521245"/>
    <w:rsid w:val="0052735A"/>
    <w:rsid w:val="00566883"/>
    <w:rsid w:val="00586AB9"/>
    <w:rsid w:val="005A11CC"/>
    <w:rsid w:val="005A1CD7"/>
    <w:rsid w:val="005A534E"/>
    <w:rsid w:val="005D43D1"/>
    <w:rsid w:val="006066CB"/>
    <w:rsid w:val="00663116"/>
    <w:rsid w:val="007018A5"/>
    <w:rsid w:val="007146F9"/>
    <w:rsid w:val="007328A4"/>
    <w:rsid w:val="00744D31"/>
    <w:rsid w:val="0076531A"/>
    <w:rsid w:val="00784D96"/>
    <w:rsid w:val="007A6ABA"/>
    <w:rsid w:val="007D6F4F"/>
    <w:rsid w:val="00807FA4"/>
    <w:rsid w:val="00817B8F"/>
    <w:rsid w:val="00831CDE"/>
    <w:rsid w:val="00900F49"/>
    <w:rsid w:val="00925C19"/>
    <w:rsid w:val="00941DCE"/>
    <w:rsid w:val="009633A1"/>
    <w:rsid w:val="0097359C"/>
    <w:rsid w:val="009D1470"/>
    <w:rsid w:val="00A775AD"/>
    <w:rsid w:val="00AA0381"/>
    <w:rsid w:val="00AA6347"/>
    <w:rsid w:val="00AD7AAD"/>
    <w:rsid w:val="00AF0955"/>
    <w:rsid w:val="00B514E0"/>
    <w:rsid w:val="00B5796E"/>
    <w:rsid w:val="00C25817"/>
    <w:rsid w:val="00C3067E"/>
    <w:rsid w:val="00C3542E"/>
    <w:rsid w:val="00C64D18"/>
    <w:rsid w:val="00C73666"/>
    <w:rsid w:val="00CA2A0B"/>
    <w:rsid w:val="00CF6919"/>
    <w:rsid w:val="00D05A23"/>
    <w:rsid w:val="00D35E5F"/>
    <w:rsid w:val="00D6679A"/>
    <w:rsid w:val="00D702F8"/>
    <w:rsid w:val="00D7091C"/>
    <w:rsid w:val="00D70FD6"/>
    <w:rsid w:val="00D92DAF"/>
    <w:rsid w:val="00DF7B09"/>
    <w:rsid w:val="00E33085"/>
    <w:rsid w:val="00E66B47"/>
    <w:rsid w:val="00E75069"/>
    <w:rsid w:val="00E97562"/>
    <w:rsid w:val="00EC2893"/>
    <w:rsid w:val="00EE1515"/>
    <w:rsid w:val="00EE5E18"/>
    <w:rsid w:val="00EE7E24"/>
    <w:rsid w:val="00F13B8F"/>
    <w:rsid w:val="00F21FEF"/>
    <w:rsid w:val="00F63804"/>
    <w:rsid w:val="00FB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D9F6D-4EBD-4963-A714-30444D02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John Fusco</cp:lastModifiedBy>
  <cp:revision>5</cp:revision>
  <cp:lastPrinted>2015-09-19T04:09:00Z</cp:lastPrinted>
  <dcterms:created xsi:type="dcterms:W3CDTF">2017-10-02T19:31:00Z</dcterms:created>
  <dcterms:modified xsi:type="dcterms:W3CDTF">2017-10-02T22:21:00Z</dcterms:modified>
</cp:coreProperties>
</file>